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C3" w:rsidRPr="005C2E2E" w:rsidRDefault="002127C3" w:rsidP="005C2E2E">
      <w:pPr>
        <w:jc w:val="right"/>
        <w:rPr>
          <w:rFonts w:ascii="Arial Narrow" w:hAnsi="Arial Narrow" w:cs="Arial"/>
          <w:sz w:val="18"/>
        </w:rPr>
      </w:pPr>
      <w:r w:rsidRPr="005C2E2E">
        <w:rPr>
          <w:rFonts w:ascii="Arial Narrow" w:hAnsi="Arial Narrow" w:cs="Arial"/>
          <w:sz w:val="18"/>
        </w:rPr>
        <w:t>FO-</w:t>
      </w:r>
      <w:r>
        <w:rPr>
          <w:rFonts w:ascii="Arial Narrow" w:hAnsi="Arial Narrow" w:cs="Arial"/>
          <w:sz w:val="18"/>
        </w:rPr>
        <w:t>PMT</w:t>
      </w:r>
    </w:p>
    <w:p w:rsidR="002127C3" w:rsidRPr="005C2E2E" w:rsidRDefault="002127C3" w:rsidP="005C2E2E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II</w:t>
      </w:r>
      <w:r w:rsidRPr="005C2E2E">
        <w:rPr>
          <w:rFonts w:ascii="Arial Narrow" w:hAnsi="Arial Narrow" w:cs="Arial"/>
          <w:b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ENCUENTRO NACIONAL DE EMPRENDEDORES DGETI 2018</w:t>
      </w:r>
    </w:p>
    <w:p w:rsidR="002127C3" w:rsidRDefault="002127C3" w:rsidP="005E13AF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PORTADA PARA MODELO DE NEGOCIOS</w:t>
      </w:r>
    </w:p>
    <w:p w:rsidR="002127C3" w:rsidRPr="00A47274" w:rsidRDefault="002127C3" w:rsidP="005E13AF">
      <w:pPr>
        <w:jc w:val="center"/>
        <w:rPr>
          <w:rFonts w:ascii="Arial Narrow" w:hAnsi="Arial Narrow" w:cs="Arial"/>
          <w:sz w:val="16"/>
        </w:rPr>
      </w:pPr>
    </w:p>
    <w:p w:rsidR="002127C3" w:rsidRPr="00BF3F40" w:rsidRDefault="002127C3" w:rsidP="00D153D3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/>
          <w:b/>
          <w:sz w:val="18"/>
          <w:szCs w:val="18"/>
        </w:rPr>
      </w:pPr>
      <w:r w:rsidRPr="00BF3F40">
        <w:rPr>
          <w:rFonts w:ascii="Arial Narrow" w:hAnsi="Arial Narrow"/>
          <w:b/>
          <w:sz w:val="18"/>
          <w:szCs w:val="18"/>
          <w:highlight w:val="lightGray"/>
        </w:rPr>
        <w:t>DATOS DEL PROYECTO</w:t>
      </w:r>
    </w:p>
    <w:p w:rsidR="002127C3" w:rsidRPr="00A47274" w:rsidRDefault="002127C3" w:rsidP="005E13AF">
      <w:pPr>
        <w:jc w:val="center"/>
        <w:rPr>
          <w:rFonts w:ascii="Arial Narrow" w:hAnsi="Arial Narrow" w:cs="Arial"/>
          <w:sz w:val="14"/>
        </w:rPr>
      </w:pPr>
    </w:p>
    <w:p w:rsidR="002127C3" w:rsidRPr="001C50FA" w:rsidRDefault="002127C3" w:rsidP="005C2E2E">
      <w:pPr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Título del proyecto: </w:t>
      </w:r>
      <w:r w:rsidRPr="001C50FA">
        <w:rPr>
          <w:rFonts w:ascii="Arial Narrow" w:hAnsi="Arial Narrow" w:cs="Arial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80.25pt;height:18pt" o:ole="">
            <v:imagedata r:id="rId6" o:title=""/>
          </v:shape>
          <w:control r:id="rId7" w:name="TextBox21" w:shapeid="_x0000_i1053"/>
        </w:object>
      </w:r>
    </w:p>
    <w:p w:rsidR="002127C3" w:rsidRPr="00487D5F" w:rsidRDefault="002127C3" w:rsidP="005C2E2E">
      <w:pPr>
        <w:rPr>
          <w:rFonts w:ascii="Arial Narrow" w:hAnsi="Arial Narrow" w:cs="Arial"/>
          <w:sz w:val="10"/>
        </w:rPr>
      </w:pPr>
    </w:p>
    <w:p w:rsidR="002127C3" w:rsidRDefault="002127C3" w:rsidP="005C2E2E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>Nombre del autor 1: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5" type="#_x0000_t75" style="width:377.25pt;height:21.75pt" o:ole="">
            <v:imagedata r:id="rId8" o:title=""/>
          </v:shape>
          <w:control r:id="rId9" w:name="TextBox22" w:shapeid="_x0000_i1055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91249E" w:rsidRDefault="002127C3" w:rsidP="005C2E2E">
      <w:pPr>
        <w:rPr>
          <w:rFonts w:ascii="Arial Narrow" w:hAnsi="Arial Narrow" w:cs="Arial"/>
          <w:sz w:val="10"/>
        </w:rPr>
      </w:pPr>
    </w:p>
    <w:p w:rsidR="002127C3" w:rsidRDefault="002127C3" w:rsidP="0001552B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>Nombre del autor 2: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7" type="#_x0000_t75" style="width:376.5pt;height:18pt" o:ole="">
            <v:imagedata r:id="rId10" o:title=""/>
          </v:shape>
          <w:control r:id="rId11" w:name="TextBox221" w:shapeid="_x0000_i1057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91249E" w:rsidRDefault="002127C3" w:rsidP="005C2E2E">
      <w:pPr>
        <w:rPr>
          <w:rFonts w:ascii="Arial Narrow" w:hAnsi="Arial Narrow" w:cs="Arial"/>
          <w:sz w:val="10"/>
          <w:szCs w:val="4"/>
        </w:rPr>
      </w:pPr>
    </w:p>
    <w:p w:rsidR="002127C3" w:rsidRDefault="002127C3" w:rsidP="00154637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 xml:space="preserve">Nombre del autor </w:t>
      </w:r>
      <w:r>
        <w:rPr>
          <w:rFonts w:ascii="Arial Narrow" w:hAnsi="Arial Narrow" w:cs="Arial"/>
        </w:rPr>
        <w:t>3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9" type="#_x0000_t75" style="width:376.5pt;height:18pt" o:ole="">
            <v:imagedata r:id="rId12" o:title=""/>
          </v:shape>
          <w:control r:id="rId13" w:name="TextBox222" w:shapeid="_x0000_i1059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3D055A" w:rsidRDefault="002127C3" w:rsidP="00154637">
      <w:pPr>
        <w:rPr>
          <w:rFonts w:ascii="Arial Narrow" w:hAnsi="Arial Narrow" w:cs="Arial"/>
          <w:sz w:val="10"/>
        </w:rPr>
      </w:pPr>
    </w:p>
    <w:p w:rsidR="002127C3" w:rsidRDefault="002127C3" w:rsidP="00154637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Nombre del autor 4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61" type="#_x0000_t75" style="width:376.5pt;height:18pt" o:ole="">
            <v:imagedata r:id="rId12" o:title=""/>
          </v:shape>
          <w:control r:id="rId14" w:name="TextBox223" w:shapeid="_x0000_i1061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D153D3" w:rsidRDefault="002127C3" w:rsidP="00AF7404">
      <w:pPr>
        <w:rPr>
          <w:rFonts w:ascii="Arial Narrow" w:hAnsi="Arial Narrow" w:cs="Arial"/>
          <w:sz w:val="10"/>
        </w:rPr>
      </w:pPr>
      <w:r>
        <w:rPr>
          <w:rFonts w:ascii="Arial Narrow" w:hAnsi="Arial Narrow" w:cs="Arial"/>
        </w:rPr>
        <w:t>Entidad Federativa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6"/>
            <w:u w:val="single"/>
          </w:rPr>
          <w:alias w:val="Estados"/>
          <w:tag w:val="Estados"/>
          <w:id w:val="-593009848"/>
          <w:placeholder>
            <w:docPart w:val="76A9382BA9BF4882BB085FD5BDC238EE"/>
          </w:placeholder>
          <w:comboBox>
            <w:listItem w:displayText="Elegir una opción" w:value="Elegir una opción"/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hiapas" w:value="Chiapas"/>
            <w:listItem w:displayText="Chihuahua" w:value="Chihuahua"/>
            <w:listItem w:displayText="Coahuila" w:value="Coahuila"/>
            <w:listItem w:displayText="Colima" w:value="Colima"/>
            <w:listItem w:displayText="Distrito Federal" w:value="Distrito Federal"/>
            <w:listItem w:displayText="Durango" w:value="Durango"/>
            <w:listItem w:displayText="Estado de México" w:value="Estado de Méxic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" w:value="Tabasco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6"/>
              <w:u w:val="single"/>
            </w:rPr>
            <w:t>Veracruz</w:t>
          </w:r>
        </w:sdtContent>
      </w:sdt>
      <w:r w:rsidRPr="001C50F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Plantel: </w:t>
      </w:r>
      <w:sdt>
        <w:sdtPr>
          <w:rPr>
            <w:rStyle w:val="Estilo6"/>
            <w:u w:val="single"/>
          </w:rPr>
          <w:alias w:val="Plantel"/>
          <w:tag w:val="Plantel"/>
          <w:id w:val="1901021509"/>
          <w:placeholder>
            <w:docPart w:val="39A954AD68FA44DC878D571F82736C2B"/>
          </w:placeholder>
          <w:comboBox>
            <w:listItem w:displayText="Elegir una opción" w:value="Elegir una opción"/>
            <w:listItem w:displayText="CETis" w:value="CETis"/>
            <w:listItem w:displayText="CBTis" w:value="CBTi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proofErr w:type="spellStart"/>
          <w:r>
            <w:rPr>
              <w:rStyle w:val="Estilo6"/>
              <w:u w:val="single"/>
            </w:rPr>
            <w:t>CBTis</w:t>
          </w:r>
          <w:proofErr w:type="spellEnd"/>
        </w:sdtContent>
      </w:sdt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 Narrow" w:hAnsi="Arial Narrow" w:cs="Arial"/>
        </w:rPr>
        <w:t xml:space="preserve">Número: </w:t>
      </w:r>
      <w:r>
        <w:rPr>
          <w:rFonts w:ascii="Arial Narrow" w:hAnsi="Arial Narrow" w:cs="Arial"/>
          <w:lang w:val="es-ES"/>
        </w:rPr>
        <w:object w:dxaOrig="225" w:dyaOrig="225">
          <v:shape id="_x0000_i1063" type="#_x0000_t75" style="width:30pt;height:21.75pt" o:ole="">
            <v:imagedata r:id="rId15" o:title=""/>
          </v:shape>
          <w:control r:id="rId16" w:name="TextBox26111" w:shapeid="_x0000_i1063"/>
        </w:object>
      </w:r>
    </w:p>
    <w:p w:rsidR="002127C3" w:rsidRPr="001C50FA" w:rsidRDefault="002127C3" w:rsidP="00C45D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Modalidad</w:t>
      </w:r>
      <w:r w:rsidRPr="001C50FA">
        <w:rPr>
          <w:rFonts w:ascii="Arial Narrow" w:hAnsi="Arial Narrow" w:cs="Arial"/>
        </w:rPr>
        <w:t>:</w:t>
      </w:r>
      <w:r w:rsidRPr="003B3B47"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Modalidad"/>
          <w:tag w:val="Modalidad"/>
          <w:id w:val="-383096352"/>
          <w:placeholder>
            <w:docPart w:val="9105FF80109C4C08A0BECAFF5B76E2EB"/>
          </w:placeholder>
          <w:dropDownList>
            <w:listItem w:displayText="Elegir una opción" w:value="Elegir una opción"/>
            <w:listItem w:displayText="Proyecto emprendedor verde" w:value="Proyecto emprendedor verde"/>
            <w:listItem w:displayText="Proyecto emprendedor social" w:value="Proyecto emprendedor social"/>
            <w:listItem w:displayText="Proyecto emprendedor tecnológico" w:value="Proyecto emprendedor tecnológic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Elegir una opción</w:t>
          </w:r>
        </w:sdtContent>
      </w:sdt>
    </w:p>
    <w:p w:rsidR="002127C3" w:rsidRPr="00966B8C" w:rsidRDefault="002127C3" w:rsidP="005C2E2E">
      <w:pPr>
        <w:rPr>
          <w:rFonts w:ascii="Arial Narrow" w:hAnsi="Arial Narrow" w:cs="Arial"/>
          <w:sz w:val="12"/>
        </w:rPr>
      </w:pPr>
    </w:p>
    <w:p w:rsidR="002127C3" w:rsidRPr="00BF3F40" w:rsidRDefault="002127C3" w:rsidP="00D153D3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highlight w:val="lightGray"/>
        </w:rPr>
        <w:t>DATOS DE LOS ASESORES</w: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D153D3">
      <w:pPr>
        <w:rPr>
          <w:rFonts w:ascii="Arial Narrow" w:hAnsi="Arial Narrow" w:cs="Arial"/>
          <w:sz w:val="18"/>
        </w:rPr>
      </w:pPr>
      <w:r w:rsidRPr="00D153D3">
        <w:rPr>
          <w:rFonts w:ascii="Arial Narrow" w:hAnsi="Arial Narrow" w:cs="Arial"/>
          <w:i/>
        </w:rPr>
        <w:t xml:space="preserve">Nombre del </w:t>
      </w:r>
      <w:r>
        <w:rPr>
          <w:rFonts w:ascii="Arial Narrow" w:hAnsi="Arial Narrow" w:cs="Arial"/>
          <w:i/>
        </w:rPr>
        <w:t>asesor técnico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65" type="#_x0000_t75" style="width:345.75pt;height:21.75pt" o:ole="">
            <v:imagedata r:id="rId17" o:title=""/>
          </v:shape>
          <w:control r:id="rId18" w:name="TextBox224" w:shapeid="_x0000_i1065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5C2E2E">
      <w:pPr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1103534862"/>
          <w:placeholder>
            <w:docPart w:val="FD2E5BDB8A354AD4BF762561FDEC7BF8"/>
          </w:placeholder>
          <w:dropDownList>
            <w:listItem w:displayText="Elegir una opción" w:value="Elegir una opción"/>
            <w:listItem w:displayText="Licenciatura" w:value="Licenciatura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</w:p>
    <w:p w:rsidR="002127C3" w:rsidRPr="00966B8C" w:rsidRDefault="002127C3" w:rsidP="005C2E2E">
      <w:pPr>
        <w:rPr>
          <w:rFonts w:ascii="Arial Narrow" w:hAnsi="Arial Narrow" w:cs="Arial"/>
          <w:sz w:val="12"/>
        </w:rPr>
      </w:pPr>
    </w:p>
    <w:p w:rsidR="002127C3" w:rsidRDefault="002127C3" w:rsidP="005C2E2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Perfil Profesional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67" type="#_x0000_t75" style="width:384pt;height:21.75pt" o:ole="">
            <v:imagedata r:id="rId19" o:title=""/>
          </v:shape>
          <w:control r:id="rId20" w:name="TextBox262" w:shapeid="_x0000_i1067"/>
        </w:object>
      </w:r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Institución o Plantel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69" type="#_x0000_t75" style="width:375pt;height:21.75pt" o:ole="">
            <v:imagedata r:id="rId21" o:title=""/>
          </v:shape>
          <w:control r:id="rId22" w:name="TextBox2621" w:shapeid="_x0000_i1069"/>
        </w:objec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A47274">
      <w:pPr>
        <w:rPr>
          <w:rFonts w:ascii="Arial Narrow" w:hAnsi="Arial Narrow" w:cs="Arial"/>
          <w:sz w:val="18"/>
        </w:rPr>
      </w:pPr>
      <w:r w:rsidRPr="00D153D3">
        <w:rPr>
          <w:rFonts w:ascii="Arial Narrow" w:hAnsi="Arial Narrow" w:cs="Arial"/>
          <w:i/>
        </w:rPr>
        <w:t xml:space="preserve">Nombre del </w:t>
      </w:r>
      <w:r>
        <w:rPr>
          <w:rFonts w:ascii="Arial Narrow" w:hAnsi="Arial Narrow" w:cs="Arial"/>
          <w:i/>
        </w:rPr>
        <w:t>asesor metodológico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71" type="#_x0000_t75" style="width:320.25pt;height:21.75pt" o:ole="">
            <v:imagedata r:id="rId23" o:title=""/>
          </v:shape>
          <w:control r:id="rId24" w:name="TextBox2241" w:shapeid="_x0000_i1071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Default="002127C3" w:rsidP="00A47274">
      <w:pPr>
        <w:rPr>
          <w:rFonts w:ascii="Arial Narrow" w:hAnsi="Arial Narrow" w:cs="Arial"/>
        </w:rPr>
      </w:pPr>
    </w:p>
    <w:p w:rsidR="002127C3" w:rsidRDefault="002127C3" w:rsidP="00A47274">
      <w:pPr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-1633554658"/>
          <w:placeholder>
            <w:docPart w:val="6C45E0BDD04944FD9C72829132B61A63"/>
          </w:placeholder>
          <w:dropDownList>
            <w:listItem w:displayText="Elegir una opción" w:value="Elegir una opción"/>
            <w:listItem w:displayText="Licenciatura" w:value="Licenciatura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</w:p>
    <w:p w:rsidR="002127C3" w:rsidRDefault="002127C3" w:rsidP="00A47274">
      <w:pPr>
        <w:rPr>
          <w:rFonts w:ascii="Arial Narrow" w:hAnsi="Arial Narrow" w:cs="Arial"/>
        </w:rPr>
      </w:pPr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Perfil Profesional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73" type="#_x0000_t75" style="width:383.25pt;height:21.75pt" o:ole="">
            <v:imagedata r:id="rId25" o:title=""/>
          </v:shape>
          <w:control r:id="rId26" w:name="TextBox2622" w:shapeid="_x0000_i1073"/>
        </w:object>
      </w:r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Institución o Plantel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75" type="#_x0000_t75" style="width:374.25pt;height:18pt" o:ole="">
            <v:imagedata r:id="rId27" o:title=""/>
          </v:shape>
          <w:control r:id="rId28" w:name="TextBox26211" w:shapeid="_x0000_i1075"/>
        </w:object>
      </w:r>
    </w:p>
    <w:p w:rsidR="002127C3" w:rsidRDefault="002127C3" w:rsidP="00BB7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rPr>
          <w:rFonts w:ascii="Arial Narrow" w:hAnsi="Arial Narrow" w:cs="Arial"/>
          <w:sz w:val="18"/>
        </w:rPr>
      </w:pPr>
    </w:p>
    <w:p w:rsidR="002127C3" w:rsidRDefault="002127C3" w:rsidP="00BB7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rPr>
          <w:rFonts w:ascii="Arial Narrow" w:hAnsi="Arial Narrow" w:cs="Arial"/>
          <w:sz w:val="18"/>
        </w:rPr>
      </w:pPr>
    </w:p>
    <w:tbl>
      <w:tblPr>
        <w:tblStyle w:val="Tablaconcuadrcula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980"/>
        <w:gridCol w:w="2409"/>
      </w:tblGrid>
      <w:tr w:rsidR="002127C3" w:rsidRPr="000367A0" w:rsidTr="00AF7404">
        <w:tc>
          <w:tcPr>
            <w:tcW w:w="2977" w:type="dxa"/>
          </w:tcPr>
          <w:p w:rsidR="002127C3" w:rsidRPr="00AF7404" w:rsidRDefault="002127C3" w:rsidP="00AF7404">
            <w:pPr>
              <w:rPr>
                <w:rFonts w:ascii="Arial Narrow" w:hAnsi="Arial Narrow" w:cs="Arial"/>
              </w:rPr>
            </w:pPr>
            <w:r w:rsidRPr="00AF7404">
              <w:rPr>
                <w:rFonts w:ascii="Arial Narrow" w:hAnsi="Arial Narrow" w:cs="Arial"/>
              </w:rPr>
              <w:t>Fecha de inicio del proyecto: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61218157"/>
            <w:placeholder>
              <w:docPart w:val="FE05A8CDE8344DC2BB2AD32651AC96F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843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20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6710327"/>
            <w:placeholder>
              <w:docPart w:val="1C5C539FDC9747F385B2CA8A90ADF461"/>
            </w:placeholder>
            <w:comboBox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980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Mayo</w:t>
                </w:r>
              </w:p>
            </w:tc>
          </w:sdtContent>
        </w:sdt>
        <w:tc>
          <w:tcPr>
            <w:tcW w:w="2409" w:type="dxa"/>
          </w:tcPr>
          <w:p w:rsidR="002127C3" w:rsidRPr="000367A0" w:rsidRDefault="002127C3" w:rsidP="00966B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67A0">
              <w:rPr>
                <w:rFonts w:ascii="Arial Narrow" w:hAnsi="Arial Narrow" w:cs="Arial"/>
                <w:sz w:val="20"/>
                <w:szCs w:val="20"/>
              </w:rPr>
              <w:object w:dxaOrig="225" w:dyaOrig="225">
                <v:shape id="_x0000_i1077" type="#_x0000_t75" style="width:32.25pt;height:15.75pt" o:ole="">
                  <v:imagedata r:id="rId29" o:title=""/>
                </v:shape>
                <w:control r:id="rId30" w:name="TextBox13111" w:shapeid="_x0000_i1077"/>
              </w:object>
            </w:r>
          </w:p>
        </w:tc>
      </w:tr>
      <w:tr w:rsidR="002127C3" w:rsidRPr="000367A0" w:rsidTr="00AF7404">
        <w:tc>
          <w:tcPr>
            <w:tcW w:w="2977" w:type="dxa"/>
          </w:tcPr>
          <w:p w:rsidR="002127C3" w:rsidRPr="00AF7404" w:rsidRDefault="002127C3" w:rsidP="00966B8C">
            <w:pPr>
              <w:rPr>
                <w:rFonts w:ascii="Arial Narrow" w:hAnsi="Arial Narrow" w:cs="Arial"/>
              </w:rPr>
            </w:pPr>
            <w:r w:rsidRPr="00AF7404">
              <w:rPr>
                <w:rFonts w:ascii="Arial Narrow" w:hAnsi="Arial Narrow" w:cs="Arial"/>
              </w:rPr>
              <w:t>Fecha de té</w:t>
            </w:r>
            <w:r w:rsidR="00966B8C">
              <w:rPr>
                <w:rFonts w:ascii="Arial Narrow" w:hAnsi="Arial Narrow" w:cs="Arial"/>
              </w:rPr>
              <w:t>r</w:t>
            </w:r>
            <w:r w:rsidRPr="00AF7404">
              <w:rPr>
                <w:rFonts w:ascii="Arial Narrow" w:hAnsi="Arial Narrow" w:cs="Arial"/>
              </w:rPr>
              <w:t>mino del proyecto: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55991830"/>
            <w:placeholder>
              <w:docPart w:val="5FFCEB1927514DA1A5553628E76F5B13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843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20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79020157"/>
            <w:placeholder>
              <w:docPart w:val="D18D82D1B7994B8A951115958C828616"/>
            </w:placeholder>
            <w:comboBox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980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Febrero</w:t>
                </w:r>
              </w:p>
            </w:tc>
          </w:sdtContent>
        </w:sdt>
        <w:tc>
          <w:tcPr>
            <w:tcW w:w="2409" w:type="dxa"/>
          </w:tcPr>
          <w:p w:rsidR="002127C3" w:rsidRPr="000367A0" w:rsidRDefault="002127C3" w:rsidP="00AF74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67A0">
              <w:rPr>
                <w:rFonts w:ascii="Arial Narrow" w:hAnsi="Arial Narrow" w:cs="Arial"/>
                <w:sz w:val="20"/>
                <w:szCs w:val="20"/>
              </w:rPr>
              <w:object w:dxaOrig="225" w:dyaOrig="225">
                <v:shape id="_x0000_i1079" type="#_x0000_t75" style="width:32.25pt;height:15.75pt" o:ole="">
                  <v:imagedata r:id="rId31" o:title=""/>
                </v:shape>
                <w:control r:id="rId32" w:name="TextBox131111" w:shapeid="_x0000_i1079"/>
              </w:object>
            </w:r>
            <w:bookmarkStart w:id="0" w:name="_GoBack"/>
            <w:bookmarkEnd w:id="0"/>
          </w:p>
        </w:tc>
      </w:tr>
    </w:tbl>
    <w:p w:rsidR="00726EE0" w:rsidRDefault="00726EE0" w:rsidP="00966B8C"/>
    <w:sectPr w:rsidR="00726EE0" w:rsidSect="00966B8C">
      <w:headerReference w:type="default" r:id="rId33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B8C">
      <w:r>
        <w:separator/>
      </w:r>
    </w:p>
  </w:endnote>
  <w:endnote w:type="continuationSeparator" w:id="0">
    <w:p w:rsidR="00000000" w:rsidRDefault="009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B8C">
      <w:r>
        <w:separator/>
      </w:r>
    </w:p>
  </w:footnote>
  <w:footnote w:type="continuationSeparator" w:id="0">
    <w:p w:rsidR="00000000" w:rsidRDefault="0096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04" w:rsidRDefault="002127C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FFF12" wp14:editId="71090544">
              <wp:simplePos x="0" y="0"/>
              <wp:positionH relativeFrom="column">
                <wp:posOffset>-489585</wp:posOffset>
              </wp:positionH>
              <wp:positionV relativeFrom="paragraph">
                <wp:posOffset>-323850</wp:posOffset>
              </wp:positionV>
              <wp:extent cx="6229350" cy="895035"/>
              <wp:effectExtent l="0" t="0" r="0" b="63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95035"/>
                        <a:chOff x="0" y="0"/>
                        <a:chExt cx="6229350" cy="89503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2895600" y="133350"/>
                          <a:ext cx="33337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404" w:rsidRPr="00A41D8E" w:rsidRDefault="002127C3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Secretaría de Educación Pública</w:t>
                            </w:r>
                          </w:p>
                          <w:p w:rsidR="00AF7404" w:rsidRPr="00A41D8E" w:rsidRDefault="002127C3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Subsecretaría de Educación Media Superior</w:t>
                            </w:r>
                          </w:p>
                          <w:p w:rsidR="00AF7404" w:rsidRPr="00A41D8E" w:rsidRDefault="002127C3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Dirección General de Educación Tecnológica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19225" y="666750"/>
                          <a:ext cx="3543300" cy="22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4" w:rsidRPr="00A41D8E" w:rsidRDefault="00966B8C" w:rsidP="00632F0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F12" id="1 Grupo" o:spid="_x0000_s1026" style="position:absolute;margin-left:-38.55pt;margin-top:-25.5pt;width:490.5pt;height:70.5pt;z-index:251659264" coordsize="62293,8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2860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L5DCAAAA2gAAAA8AAABkcnMvZG93bnJldi54bWxEj0FrwkAUhO+F/oflCV6C2VRbKamriFAU&#10;b1rx/Mi+JqnZt9vsauK/dwXB4zAz3zCzRW8acaHW15YVvKUZCOLC6ppLBYef79EnCB+QNTaWScGV&#10;PCzmry8zzLXteEeXfShFhLDPUUEVgsul9EVFBn1qHXH0fm1rMETZllK32EW4aeQ4y6bSYM1xoUJH&#10;q4qK0/5sFKz/XT9JOjf+sKvtn02Ks1weE6WGg375BSJQH57hR3ujFbzD/Uq8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ES+QwgAAANoAAAAPAAAAAAAAAAAAAAAAAJ8C&#10;AABkcnMvZG93bnJldi54bWxQSwUGAAAAAAQABAD3AAAAjgMAAAAA&#10;">
                <v:imagedata r:id="rId2" o:title=""/>
                <v:path arrowok="t"/>
              </v:shape>
              <v:rect id="5 Rectángulo" o:spid="_x0000_s1028" style="position:absolute;left:28956;top:1333;width:3333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JocUA&#10;AADaAAAADwAAAGRycy9kb3ducmV2LnhtbESPQWvCQBSE74L/YXmF3nTTqk1Js5EiFQUPpWkLPT6y&#10;zyQ1+zZmV43/3hUEj8PMfMOk89404kidqy0reBpHIIgLq2suFfx8L0evIJxH1thYJgVncjDPhoMU&#10;E21P/EXH3JciQNglqKDyvk2kdEVFBt3YtsTB29rOoA+yK6Xu8BTgppHPUfQiDdYcFipsaVFRscsP&#10;RsHmX++n5d/H56SOF/HvfrrKl9uJUo8P/fsbCE+9v4dv7bVWMIPrlX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gmhxQAAANoAAAAPAAAAAAAAAAAAAAAAAJgCAABkcnMv&#10;ZG93bnJldi54bWxQSwUGAAAAAAQABAD1AAAAigMAAAAA&#10;" fillcolor="white [3201]" stroked="f" strokeweight="1pt">
                <v:textbox>
                  <w:txbxContent>
                    <w:p w:rsidR="00AF7404" w:rsidRPr="00A41D8E" w:rsidRDefault="002127C3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Secretaría de Educación Pública</w:t>
                      </w:r>
                    </w:p>
                    <w:p w:rsidR="00AF7404" w:rsidRPr="00A41D8E" w:rsidRDefault="002127C3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Subsecretaría de Educación Media Superior</w:t>
                      </w:r>
                    </w:p>
                    <w:p w:rsidR="00AF7404" w:rsidRPr="00A41D8E" w:rsidRDefault="002127C3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Dirección General de Educación Tecnológica Industrial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4192;top:6667;width:3543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F7404" w:rsidRPr="00A41D8E" w:rsidRDefault="002127C3" w:rsidP="00632F0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F7404" w:rsidRDefault="00966B8C">
    <w:pPr>
      <w:pStyle w:val="Encabezado"/>
    </w:pPr>
  </w:p>
  <w:p w:rsidR="00AF7404" w:rsidRDefault="00966B8C">
    <w:pPr>
      <w:pStyle w:val="Encabezado"/>
    </w:pPr>
  </w:p>
  <w:p w:rsidR="00AF7404" w:rsidRPr="00632F03" w:rsidRDefault="00966B8C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3"/>
    <w:rsid w:val="002127C3"/>
    <w:rsid w:val="00726EE0"/>
    <w:rsid w:val="009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40F05778-E558-401D-AEB3-6C200B2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7C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27C3"/>
    <w:rPr>
      <w:lang w:val="es-ES"/>
    </w:rPr>
  </w:style>
  <w:style w:type="table" w:styleId="Tablaconcuadrcula">
    <w:name w:val="Table Grid"/>
    <w:basedOn w:val="Tablanormal"/>
    <w:uiPriority w:val="59"/>
    <w:rsid w:val="002127C3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uentedeprrafopredeter"/>
    <w:uiPriority w:val="1"/>
    <w:rsid w:val="002127C3"/>
    <w:rPr>
      <w:rFonts w:ascii="Arial Narrow" w:hAnsi="Arial Narrow"/>
      <w:sz w:val="20"/>
    </w:rPr>
  </w:style>
  <w:style w:type="character" w:customStyle="1" w:styleId="Estilo6">
    <w:name w:val="Estilo6"/>
    <w:basedOn w:val="Fuentedeprrafopredeter"/>
    <w:uiPriority w:val="1"/>
    <w:rsid w:val="002127C3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A9382BA9BF4882BB085FD5BDC2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010D-61BD-49A1-830E-0F8DEF095A39}"/>
      </w:docPartPr>
      <w:docPartBody>
        <w:p w:rsidR="00B309AB" w:rsidRDefault="00FB3F17" w:rsidP="00FB3F17">
          <w:pPr>
            <w:pStyle w:val="76A9382BA9BF4882BB085FD5BDC238EE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39A954AD68FA44DC878D571F8273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BB3F-0945-44E1-8B36-4CD77D8D2D39}"/>
      </w:docPartPr>
      <w:docPartBody>
        <w:p w:rsidR="00B309AB" w:rsidRDefault="00FB3F17" w:rsidP="00FB3F17">
          <w:pPr>
            <w:pStyle w:val="39A954AD68FA44DC878D571F82736C2B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9105FF80109C4C08A0BECAFF5B76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3C8-F2A4-4EED-AF92-0FDF22E7E020}"/>
      </w:docPartPr>
      <w:docPartBody>
        <w:p w:rsidR="00B309AB" w:rsidRDefault="00FB3F17" w:rsidP="00FB3F17">
          <w:pPr>
            <w:pStyle w:val="9105FF80109C4C08A0BECAFF5B76E2EB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E5BDB8A354AD4BF762561FDEC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5E10-0023-4CC0-AFE2-A82304DD63D3}"/>
      </w:docPartPr>
      <w:docPartBody>
        <w:p w:rsidR="00B309AB" w:rsidRDefault="00FB3F17" w:rsidP="00FB3F17">
          <w:pPr>
            <w:pStyle w:val="FD2E5BDB8A354AD4BF762561FDEC7BF8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6C45E0BDD04944FD9C72829132B6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67F-A373-43DC-B9C8-962B566E6857}"/>
      </w:docPartPr>
      <w:docPartBody>
        <w:p w:rsidR="00B309AB" w:rsidRDefault="00FB3F17" w:rsidP="00FB3F17">
          <w:pPr>
            <w:pStyle w:val="6C45E0BDD04944FD9C72829132B61A63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E05A8CDE8344DC2BB2AD32651AC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9DE5-9B95-439C-A944-679368D77AD7}"/>
      </w:docPartPr>
      <w:docPartBody>
        <w:p w:rsidR="00B309AB" w:rsidRDefault="00FB3F17" w:rsidP="00FB3F17">
          <w:pPr>
            <w:pStyle w:val="FE05A8CDE8344DC2BB2AD32651AC96FE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C5C539FDC9747F385B2CA8A90AD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44F9-0302-4593-94EF-8F2F2EE339AA}"/>
      </w:docPartPr>
      <w:docPartBody>
        <w:p w:rsidR="00B309AB" w:rsidRDefault="00FB3F17" w:rsidP="00FB3F17">
          <w:pPr>
            <w:pStyle w:val="1C5C539FDC9747F385B2CA8A90ADF461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FFCEB1927514DA1A5553628E76F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820E-7B4F-42ED-9166-5F1EF215C162}"/>
      </w:docPartPr>
      <w:docPartBody>
        <w:p w:rsidR="00B309AB" w:rsidRDefault="00FB3F17" w:rsidP="00FB3F17">
          <w:pPr>
            <w:pStyle w:val="5FFCEB1927514DA1A5553628E76F5B13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18D82D1B7994B8A951115958C82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C1E-A36C-4F32-8591-1AAF491DD0DE}"/>
      </w:docPartPr>
      <w:docPartBody>
        <w:p w:rsidR="00B309AB" w:rsidRDefault="00FB3F17" w:rsidP="00FB3F17">
          <w:pPr>
            <w:pStyle w:val="D18D82D1B7994B8A951115958C828616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7"/>
    <w:rsid w:val="00B309AB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F17"/>
    <w:rPr>
      <w:color w:val="808080"/>
    </w:rPr>
  </w:style>
  <w:style w:type="paragraph" w:customStyle="1" w:styleId="76A9382BA9BF4882BB085FD5BDC238EE">
    <w:name w:val="76A9382BA9BF4882BB085FD5BDC238EE"/>
    <w:rsid w:val="00FB3F17"/>
  </w:style>
  <w:style w:type="paragraph" w:customStyle="1" w:styleId="39A954AD68FA44DC878D571F82736C2B">
    <w:name w:val="39A954AD68FA44DC878D571F82736C2B"/>
    <w:rsid w:val="00FB3F17"/>
  </w:style>
  <w:style w:type="paragraph" w:customStyle="1" w:styleId="9105FF80109C4C08A0BECAFF5B76E2EB">
    <w:name w:val="9105FF80109C4C08A0BECAFF5B76E2EB"/>
    <w:rsid w:val="00FB3F17"/>
  </w:style>
  <w:style w:type="paragraph" w:customStyle="1" w:styleId="FD2E5BDB8A354AD4BF762561FDEC7BF8">
    <w:name w:val="FD2E5BDB8A354AD4BF762561FDEC7BF8"/>
    <w:rsid w:val="00FB3F17"/>
  </w:style>
  <w:style w:type="paragraph" w:customStyle="1" w:styleId="6C45E0BDD04944FD9C72829132B61A63">
    <w:name w:val="6C45E0BDD04944FD9C72829132B61A63"/>
    <w:rsid w:val="00FB3F17"/>
  </w:style>
  <w:style w:type="paragraph" w:customStyle="1" w:styleId="FE05A8CDE8344DC2BB2AD32651AC96FE">
    <w:name w:val="FE05A8CDE8344DC2BB2AD32651AC96FE"/>
    <w:rsid w:val="00FB3F17"/>
  </w:style>
  <w:style w:type="paragraph" w:customStyle="1" w:styleId="1C5C539FDC9747F385B2CA8A90ADF461">
    <w:name w:val="1C5C539FDC9747F385B2CA8A90ADF461"/>
    <w:rsid w:val="00FB3F17"/>
  </w:style>
  <w:style w:type="paragraph" w:customStyle="1" w:styleId="5FFCEB1927514DA1A5553628E76F5B13">
    <w:name w:val="5FFCEB1927514DA1A5553628E76F5B13"/>
    <w:rsid w:val="00FB3F17"/>
  </w:style>
  <w:style w:type="paragraph" w:customStyle="1" w:styleId="D18D82D1B7994B8A951115958C828616">
    <w:name w:val="D18D82D1B7994B8A951115958C828616"/>
    <w:rsid w:val="00FB3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CERVANTES</dc:creator>
  <cp:keywords/>
  <dc:description/>
  <cp:lastModifiedBy>MIRIAM CERVANTES</cp:lastModifiedBy>
  <cp:revision>2</cp:revision>
  <dcterms:created xsi:type="dcterms:W3CDTF">2018-09-25T18:16:00Z</dcterms:created>
  <dcterms:modified xsi:type="dcterms:W3CDTF">2018-09-25T18:21:00Z</dcterms:modified>
</cp:coreProperties>
</file>